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05A22354" w:rsidR="00657638" w:rsidRPr="00AA1543" w:rsidRDefault="00AA1543" w:rsidP="00AA1543">
            <w:pPr>
              <w:pStyle w:val="Heading3"/>
              <w:ind w:left="72" w:firstLine="0"/>
              <w:rPr>
                <w:b w:val="0"/>
                <w:sz w:val="22"/>
                <w:szCs w:val="22"/>
              </w:rPr>
            </w:pPr>
            <w:bookmarkStart w:id="0" w:name="_Toc51797225"/>
            <w:bookmarkStart w:id="1" w:name="_GoBack"/>
            <w:r w:rsidRPr="00AA1543">
              <w:rPr>
                <w:b w:val="0"/>
                <w:sz w:val="22"/>
                <w:szCs w:val="22"/>
              </w:rPr>
              <w:t>Identify Basic Electronics Components</w:t>
            </w:r>
            <w:bookmarkEnd w:id="0"/>
            <w:bookmarkEnd w:id="1"/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400D802" w14:textId="77777777" w:rsidR="00E87B4D" w:rsidRDefault="00AA1543" w:rsidP="00AA154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Identify Basic Electronics Components</w:t>
            </w:r>
          </w:p>
          <w:p w14:paraId="26AC6EBD" w14:textId="33F35353" w:rsidR="00AA1543" w:rsidRPr="00AA1543" w:rsidRDefault="00AA1543" w:rsidP="00AA1543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/>
              </w:rPr>
            </w:pPr>
            <w:r w:rsidRPr="00AA1543">
              <w:rPr>
                <w:rFonts w:ascii="Calibri" w:hAnsi="Calibri" w:cs="Arial"/>
              </w:rPr>
              <w:t>Diodes</w:t>
            </w:r>
          </w:p>
          <w:p w14:paraId="4C149687" w14:textId="18D05B7D" w:rsidR="00AA1543" w:rsidRPr="00AA1543" w:rsidRDefault="00AA1543" w:rsidP="00AA1543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/>
              </w:rPr>
            </w:pPr>
            <w:r w:rsidRPr="00AA1543">
              <w:rPr>
                <w:rFonts w:ascii="Calibri" w:hAnsi="Calibri" w:cs="Arial"/>
              </w:rPr>
              <w:t>Resistors</w:t>
            </w:r>
          </w:p>
          <w:p w14:paraId="51214F42" w14:textId="3FFCBE09" w:rsidR="00AA1543" w:rsidRPr="00AA1543" w:rsidRDefault="00AA1543" w:rsidP="00AA1543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/>
              </w:rPr>
            </w:pPr>
            <w:r w:rsidRPr="00AA1543">
              <w:rPr>
                <w:rFonts w:ascii="Calibri" w:hAnsi="Calibri" w:cs="Arial"/>
              </w:rPr>
              <w:t>Capacitors</w:t>
            </w:r>
          </w:p>
          <w:p w14:paraId="0DCBB58A" w14:textId="1CF361D4" w:rsidR="00AA1543" w:rsidRPr="00AA1543" w:rsidRDefault="00AA1543" w:rsidP="00AA1543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/>
                <w:i/>
              </w:rPr>
            </w:pPr>
            <w:r w:rsidRPr="00AA1543">
              <w:rPr>
                <w:rFonts w:ascii="Calibri" w:hAnsi="Calibri" w:cs="Arial"/>
                <w:i/>
              </w:rPr>
              <w:t>Inductors</w:t>
            </w:r>
          </w:p>
          <w:p w14:paraId="61AC67BE" w14:textId="5DEE5DDD" w:rsidR="00AA1543" w:rsidRPr="00AA1543" w:rsidRDefault="00AA1543" w:rsidP="00AA1543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/>
                <w:i/>
              </w:rPr>
            </w:pPr>
            <w:r w:rsidRPr="00AA1543">
              <w:rPr>
                <w:rFonts w:ascii="Calibri" w:hAnsi="Calibri" w:cs="Arial"/>
                <w:i/>
              </w:rPr>
              <w:t>IC’s</w:t>
            </w: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5B00399C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2F3DDFB2" w:rsidR="00E87B4D" w:rsidRPr="00971870" w:rsidRDefault="00E87B4D" w:rsidP="00134D3F">
            <w:pPr>
              <w:rPr>
                <w:rFonts w:ascii="Calibri" w:hAnsi="Calibri" w:cs="Arial"/>
                <w:b/>
              </w:rPr>
            </w:pPr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AA1543" w:rsidRPr="00AA1543">
              <w:rPr>
                <w:b/>
                <w:sz w:val="22"/>
                <w:szCs w:val="22"/>
              </w:rPr>
              <w:t xml:space="preserve"> </w:t>
            </w:r>
            <w:r w:rsidR="00AA1543" w:rsidRPr="00AA1543">
              <w:rPr>
                <w:b/>
                <w:sz w:val="22"/>
                <w:szCs w:val="22"/>
              </w:rPr>
              <w:t>Identify Basic Electronics Components</w:t>
            </w:r>
            <w:r w:rsidR="00AA1543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 </w:t>
            </w:r>
            <w:r w:rsidR="00673F6E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8338FA">
              <w:rPr>
                <w:rFonts w:cstheme="minorHAnsi"/>
                <w:sz w:val="20"/>
                <w:szCs w:val="20"/>
              </w:rPr>
              <w:t>demonstrating</w:t>
            </w:r>
            <w:r w:rsidR="00971870" w:rsidRPr="008338FA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7AFD11BC" w14:textId="27C61DE3" w:rsidR="00AA1543" w:rsidRPr="00C04632" w:rsidRDefault="00AA1543" w:rsidP="00AA1543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>Identify the Diodes</w:t>
            </w:r>
            <w:r w:rsidR="008C485A">
              <w:t>, Resistors, Capacitors, Inductors &amp; IC’s</w:t>
            </w:r>
          </w:p>
          <w:p w14:paraId="71E80597" w14:textId="54681331" w:rsidR="00AA1543" w:rsidRPr="00C04632" w:rsidRDefault="000342AA" w:rsidP="00AA1543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>
              <w:t xml:space="preserve">Recognize coding, rating </w:t>
            </w:r>
            <w:r w:rsidR="00AA1543" w:rsidRPr="00C04632">
              <w:t>of resistor</w:t>
            </w:r>
            <w:r>
              <w:t>, c</w:t>
            </w:r>
            <w:r>
              <w:t xml:space="preserve">apacitors, </w:t>
            </w:r>
            <w:r>
              <w:t>i</w:t>
            </w:r>
            <w:r>
              <w:t>nductors</w:t>
            </w:r>
          </w:p>
          <w:p w14:paraId="6D2B6A90" w14:textId="77777777" w:rsidR="00AA1543" w:rsidRPr="00C04632" w:rsidRDefault="00AA1543" w:rsidP="00AA1543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>Design series &amp; Parallel circuit of Resistor</w:t>
            </w:r>
          </w:p>
          <w:p w14:paraId="1D2740DF" w14:textId="7880EEBD" w:rsidR="00AA1543" w:rsidRPr="00AA1543" w:rsidRDefault="00AA1543" w:rsidP="00AA1543">
            <w:pPr>
              <w:pStyle w:val="ListParagraph"/>
              <w:numPr>
                <w:ilvl w:val="0"/>
                <w:numId w:val="15"/>
              </w:numPr>
              <w:spacing w:after="245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C04632">
              <w:t>Use formulas to calculate the resistance</w:t>
            </w:r>
            <w:r w:rsidR="000342AA">
              <w:t xml:space="preserve"> ,</w:t>
            </w:r>
            <w:r w:rsidR="000342AA" w:rsidRPr="00C04632">
              <w:t xml:space="preserve"> </w:t>
            </w:r>
            <w:r w:rsidR="000342AA" w:rsidRPr="00C04632">
              <w:t>capacitance</w:t>
            </w:r>
            <w:r w:rsidR="000342AA" w:rsidRPr="00C04632">
              <w:t xml:space="preserve"> </w:t>
            </w:r>
            <w:r w:rsidR="000342AA">
              <w:t>,</w:t>
            </w:r>
            <w:r w:rsidR="000342AA" w:rsidRPr="00C04632">
              <w:t xml:space="preserve"> </w:t>
            </w:r>
            <w:r w:rsidR="000342AA" w:rsidRPr="00C04632">
              <w:t>inductance</w:t>
            </w:r>
            <w:r w:rsidR="000342AA" w:rsidRPr="00C04632">
              <w:t xml:space="preserve"> </w:t>
            </w:r>
            <w:r w:rsidRPr="00C04632">
              <w:t xml:space="preserve"> in Series &amp; parallel circuit</w:t>
            </w:r>
          </w:p>
          <w:p w14:paraId="2687780D" w14:textId="77777777" w:rsidR="00AA1543" w:rsidRPr="00C04632" w:rsidRDefault="00AA1543" w:rsidP="00AA1543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 xml:space="preserve">Design Parallel and series circuit of Capacitor  </w:t>
            </w:r>
          </w:p>
          <w:p w14:paraId="7ECAC882" w14:textId="492C4FDE" w:rsidR="00AA1543" w:rsidRPr="002D684D" w:rsidRDefault="00AA1543" w:rsidP="00AA1543">
            <w:pPr>
              <w:pStyle w:val="ListParagraph"/>
              <w:numPr>
                <w:ilvl w:val="0"/>
                <w:numId w:val="15"/>
              </w:numPr>
              <w:spacing w:after="245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C04632">
              <w:t>Apply the appropriate ICs Packages in circuit</w:t>
            </w: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03D49DFF" w:rsidR="00680281" w:rsidRPr="00AA1543" w:rsidRDefault="00AA1543" w:rsidP="00745E0A">
            <w:pPr>
              <w:ind w:left="72"/>
              <w:rPr>
                <w:rFonts w:eastAsia="Times New Roman" w:cstheme="minorHAnsi"/>
              </w:rPr>
            </w:pPr>
            <w:r w:rsidRPr="00AA1543">
              <w:rPr>
                <w:sz w:val="22"/>
                <w:szCs w:val="22"/>
              </w:rPr>
              <w:t>Identify Basic Electronics Components</w:t>
            </w:r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E0CC386" w14:textId="77777777" w:rsidR="00680281" w:rsidRDefault="00AA1543" w:rsidP="00680281">
            <w:pPr>
              <w:rPr>
                <w:sz w:val="22"/>
                <w:szCs w:val="22"/>
              </w:rPr>
            </w:pPr>
            <w:r w:rsidRPr="00AA1543">
              <w:rPr>
                <w:sz w:val="22"/>
                <w:szCs w:val="22"/>
              </w:rPr>
              <w:t>Identify Basic Electronics Components</w:t>
            </w:r>
          </w:p>
          <w:p w14:paraId="0AB5CD77" w14:textId="77777777" w:rsidR="00AA1543" w:rsidRPr="00AA1543" w:rsidRDefault="00AA1543" w:rsidP="00AA1543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Diodes</w:t>
            </w:r>
          </w:p>
          <w:p w14:paraId="7B980347" w14:textId="77777777" w:rsidR="00AA1543" w:rsidRPr="00AA1543" w:rsidRDefault="00AA1543" w:rsidP="00AA1543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Resistors</w:t>
            </w:r>
          </w:p>
          <w:p w14:paraId="11C2ABB7" w14:textId="77777777" w:rsidR="00AA1543" w:rsidRPr="00AA1543" w:rsidRDefault="00AA1543" w:rsidP="00AA1543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Capacitors</w:t>
            </w:r>
          </w:p>
          <w:p w14:paraId="4E55C5E3" w14:textId="77777777" w:rsidR="00AA1543" w:rsidRDefault="00AA1543" w:rsidP="00AA1543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 w:cs="Arial"/>
                <w:i/>
              </w:rPr>
            </w:pPr>
            <w:r w:rsidRPr="00AA1543">
              <w:rPr>
                <w:rFonts w:ascii="Calibri" w:eastAsia="Times New Roman" w:hAnsi="Calibri" w:cs="Arial"/>
                <w:i/>
              </w:rPr>
              <w:t>In</w:t>
            </w:r>
            <w:r>
              <w:rPr>
                <w:rFonts w:ascii="Calibri" w:eastAsia="Times New Roman" w:hAnsi="Calibri" w:cs="Arial"/>
                <w:i/>
              </w:rPr>
              <w:t>ductors</w:t>
            </w:r>
          </w:p>
          <w:p w14:paraId="717F9AA5" w14:textId="688841EB" w:rsidR="00AA1543" w:rsidRPr="00AA1543" w:rsidRDefault="00AA1543" w:rsidP="00AA1543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 w:cs="Arial"/>
                <w:i/>
              </w:rPr>
            </w:pPr>
            <w:r w:rsidRPr="00AA1543">
              <w:rPr>
                <w:rFonts w:ascii="Calibri" w:eastAsia="Times New Roman" w:hAnsi="Calibri" w:cs="Arial"/>
                <w:i/>
              </w:rPr>
              <w:t>IC’s</w:t>
            </w:r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4B95766C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256CE780" w:rsidR="00680281" w:rsidRPr="00745E0A" w:rsidRDefault="00680281" w:rsidP="00680281">
            <w:pPr>
              <w:rPr>
                <w:rFonts w:eastAsia="Calibri" w:cstheme="minorHAnsi"/>
              </w:rPr>
            </w:pP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7C0E1DB2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0342AA">
              <w:t>I</w:t>
            </w:r>
            <w:r w:rsidRPr="000342AA">
              <w:t>dentify the Diodes, Resistors, Capacitors, Inductors &amp; IC’s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6F2EB08B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0342AA">
              <w:t>Recognize coding, rating of resistor, capacitors, inductors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1E39DC44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0342AA">
              <w:t>Design series &amp; Parallel circuit of Resistor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7517484B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after="245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0342AA">
              <w:t>Use formulas to calculate the resistance , capacitance , inductance  in Series &amp; parallel circuit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4AB894B4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0342AA">
              <w:t>Design P</w:t>
            </w:r>
            <w:r w:rsidRPr="000342AA">
              <w:t>arallel and series circuit of Capacitor</w:t>
            </w:r>
            <w:r w:rsidRPr="000342AA">
              <w:t xml:space="preserve">  </w:t>
            </w:r>
          </w:p>
        </w:tc>
        <w:tc>
          <w:tcPr>
            <w:tcW w:w="1080" w:type="dxa"/>
          </w:tcPr>
          <w:p w14:paraId="1D02B60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497A3E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793A2E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3699E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6EB003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6993C1B9" w:rsidR="00E87B4D" w:rsidRPr="000342AA" w:rsidRDefault="000342AA" w:rsidP="000342AA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0342AA">
              <w:t>Apply the appropriate ICs Packages in circuit</w:t>
            </w:r>
          </w:p>
        </w:tc>
        <w:tc>
          <w:tcPr>
            <w:tcW w:w="1080" w:type="dxa"/>
          </w:tcPr>
          <w:p w14:paraId="7066C66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0E4058F3" w:rsidR="004D790A" w:rsidRPr="00AA1543" w:rsidRDefault="00AA1543" w:rsidP="0024460D">
            <w:pPr>
              <w:spacing w:before="240"/>
              <w:rPr>
                <w:sz w:val="20"/>
              </w:rPr>
            </w:pPr>
            <w:r w:rsidRPr="00AA1543">
              <w:rPr>
                <w:sz w:val="22"/>
                <w:szCs w:val="22"/>
              </w:rPr>
              <w:t>Identify Basic Electronics Components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3FECE8B9" w14:textId="77777777" w:rsidR="00E04A15" w:rsidRDefault="00AA1543" w:rsidP="00E04A15">
            <w:pPr>
              <w:rPr>
                <w:sz w:val="22"/>
                <w:szCs w:val="22"/>
              </w:rPr>
            </w:pPr>
            <w:r w:rsidRPr="00AA1543">
              <w:rPr>
                <w:sz w:val="22"/>
                <w:szCs w:val="22"/>
              </w:rPr>
              <w:t>Identify Basic Electronics Components</w:t>
            </w:r>
          </w:p>
          <w:p w14:paraId="7EA8D2BA" w14:textId="77777777" w:rsidR="00AA1543" w:rsidRPr="00AA1543" w:rsidRDefault="00AA1543" w:rsidP="00AA1543">
            <w:pPr>
              <w:pStyle w:val="ListParagraph"/>
              <w:numPr>
                <w:ilvl w:val="0"/>
                <w:numId w:val="30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Diodes</w:t>
            </w:r>
          </w:p>
          <w:p w14:paraId="2DA91B63" w14:textId="77777777" w:rsidR="00AA1543" w:rsidRPr="00AA1543" w:rsidRDefault="00AA1543" w:rsidP="00AA1543">
            <w:pPr>
              <w:pStyle w:val="ListParagraph"/>
              <w:numPr>
                <w:ilvl w:val="0"/>
                <w:numId w:val="30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Resistors</w:t>
            </w:r>
          </w:p>
          <w:p w14:paraId="4B8C7B82" w14:textId="77777777" w:rsidR="00AA1543" w:rsidRPr="00AA1543" w:rsidRDefault="00AA1543" w:rsidP="00AA1543">
            <w:pPr>
              <w:pStyle w:val="ListParagraph"/>
              <w:numPr>
                <w:ilvl w:val="0"/>
                <w:numId w:val="30"/>
              </w:numPr>
              <w:rPr>
                <w:rFonts w:ascii="Calibri" w:eastAsia="Times New Roman" w:hAnsi="Calibri" w:cs="Arial"/>
              </w:rPr>
            </w:pPr>
            <w:r w:rsidRPr="00AA1543">
              <w:rPr>
                <w:rFonts w:ascii="Calibri" w:eastAsia="Times New Roman" w:hAnsi="Calibri" w:cs="Arial"/>
              </w:rPr>
              <w:t>Capacitors</w:t>
            </w:r>
          </w:p>
          <w:p w14:paraId="596C972A" w14:textId="77777777" w:rsidR="00AA1543" w:rsidRDefault="00AA1543" w:rsidP="00AA1543">
            <w:pPr>
              <w:pStyle w:val="ListParagraph"/>
              <w:numPr>
                <w:ilvl w:val="0"/>
                <w:numId w:val="30"/>
              </w:numPr>
              <w:rPr>
                <w:rFonts w:ascii="Calibri" w:eastAsia="Times New Roman" w:hAnsi="Calibri" w:cs="Arial"/>
                <w:i/>
              </w:rPr>
            </w:pPr>
            <w:r w:rsidRPr="00AA1543">
              <w:rPr>
                <w:rFonts w:ascii="Calibri" w:eastAsia="Times New Roman" w:hAnsi="Calibri" w:cs="Arial"/>
                <w:i/>
              </w:rPr>
              <w:t>Inductors</w:t>
            </w:r>
          </w:p>
          <w:p w14:paraId="366FF012" w14:textId="35F0027F" w:rsidR="00AA1543" w:rsidRPr="00AA1543" w:rsidRDefault="00AA1543" w:rsidP="00AA1543">
            <w:pPr>
              <w:pStyle w:val="ListParagraph"/>
              <w:numPr>
                <w:ilvl w:val="0"/>
                <w:numId w:val="30"/>
              </w:numPr>
              <w:rPr>
                <w:rFonts w:ascii="Calibri" w:eastAsia="Times New Roman" w:hAnsi="Calibri" w:cs="Arial"/>
                <w:i/>
              </w:rPr>
            </w:pPr>
            <w:r w:rsidRPr="00AA1543">
              <w:rPr>
                <w:rFonts w:ascii="Calibri" w:eastAsia="Times New Roman" w:hAnsi="Calibri" w:cs="Arial"/>
                <w:i/>
              </w:rPr>
              <w:t>IC’s</w:t>
            </w: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342AA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17892C62" w:rsidR="000342AA" w:rsidRPr="001307C7" w:rsidRDefault="000342AA" w:rsidP="009C35F9">
            <w:r w:rsidRPr="000342AA">
              <w:t>I</w:t>
            </w:r>
            <w:r w:rsidRPr="000342AA">
              <w:t>dentify the Diodes, Resistors, Capacitors, Inductors &amp; IC’s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55268F" w14:textId="77777777" w:rsidR="000342AA" w:rsidRDefault="000342AA" w:rsidP="009C35F9">
            <w:pPr>
              <w:rPr>
                <w:sz w:val="22"/>
                <w:szCs w:val="22"/>
              </w:rPr>
            </w:pPr>
          </w:p>
          <w:p w14:paraId="75B53136" w14:textId="77777777" w:rsidR="000342AA" w:rsidRDefault="000342AA" w:rsidP="009C35F9">
            <w:pPr>
              <w:rPr>
                <w:sz w:val="22"/>
                <w:szCs w:val="22"/>
              </w:rPr>
            </w:pPr>
          </w:p>
          <w:p w14:paraId="66406175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047866E0" w:rsidR="000342AA" w:rsidRPr="002112BC" w:rsidRDefault="000342AA" w:rsidP="009C35F9">
            <w:r w:rsidRPr="000342AA">
              <w:t>Recognize coding, rating of resistor, capacitors, inductors</w:t>
            </w:r>
          </w:p>
        </w:tc>
        <w:tc>
          <w:tcPr>
            <w:tcW w:w="632" w:type="dxa"/>
            <w:vAlign w:val="center"/>
          </w:tcPr>
          <w:p w14:paraId="45097667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1A0F51FE" w:rsidR="000342AA" w:rsidRPr="002112BC" w:rsidRDefault="000342AA" w:rsidP="009C35F9">
            <w:r w:rsidRPr="000342AA">
              <w:t>Design series &amp; Parallel circuit of Resistor</w:t>
            </w:r>
          </w:p>
        </w:tc>
        <w:tc>
          <w:tcPr>
            <w:tcW w:w="632" w:type="dxa"/>
            <w:vAlign w:val="center"/>
          </w:tcPr>
          <w:p w14:paraId="2CFDFF3D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58C9385A" w:rsidR="000342AA" w:rsidRPr="00666CFF" w:rsidRDefault="000342AA" w:rsidP="009C35F9">
            <w:r w:rsidRPr="000342AA">
              <w:t>Use formulas to calculate the resistance , capacitance , inductance  in Series &amp; parallel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3A83CA4C" w:rsidR="000342AA" w:rsidRPr="00441040" w:rsidRDefault="000342AA" w:rsidP="009C35F9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0342AA">
              <w:t>Design P</w:t>
            </w:r>
            <w:r w:rsidRPr="000342AA">
              <w:t>arallel and series circuit of Capacitor</w:t>
            </w:r>
            <w:r w:rsidRPr="000342AA"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6CF48F7C" w:rsidR="000342AA" w:rsidRPr="00EC2EA1" w:rsidRDefault="000342AA" w:rsidP="009C35F9">
            <w:r w:rsidRPr="000342AA">
              <w:t>Apply the appropriate ICs Packages in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02BD2F1E" w:rsidR="000342AA" w:rsidRPr="00EC2EA1" w:rsidRDefault="000342AA" w:rsidP="009C35F9"/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2EC550C4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62B831E4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0342AA" w:rsidRPr="009C35F9" w:rsidRDefault="000342AA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0342AA" w:rsidRPr="009C35F9" w:rsidRDefault="000342AA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0342AA" w:rsidRPr="009C35F9" w:rsidRDefault="000342AA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0342AA" w:rsidRPr="009C35F9" w:rsidRDefault="000342AA" w:rsidP="009C35F9"/>
        </w:tc>
      </w:tr>
      <w:tr w:rsidR="000342AA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0342AA" w:rsidRPr="009C35F9" w:rsidRDefault="000342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0342AA" w:rsidRPr="009C35F9" w:rsidRDefault="000342AA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0342AA" w:rsidRPr="009C35F9" w:rsidRDefault="000342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0342AA" w:rsidRPr="009C35F9" w:rsidRDefault="000342AA" w:rsidP="009C35F9">
            <w:pPr>
              <w:rPr>
                <w:sz w:val="22"/>
                <w:szCs w:val="22"/>
              </w:rPr>
            </w:pPr>
          </w:p>
        </w:tc>
      </w:tr>
      <w:tr w:rsidR="000342AA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0342AA" w:rsidRPr="00EA3F9A" w:rsidRDefault="000342AA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0342AA" w:rsidRPr="00EA3F9A" w:rsidRDefault="000342AA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69F9C228" w:rsidR="005B45A9" w:rsidRPr="001D6ECA" w:rsidRDefault="00AA1543" w:rsidP="005B45A9">
            <w:pPr>
              <w:spacing w:before="240"/>
              <w:rPr>
                <w:sz w:val="20"/>
              </w:rPr>
            </w:pPr>
            <w:r w:rsidRPr="00AA1543">
              <w:rPr>
                <w:b/>
                <w:sz w:val="22"/>
                <w:szCs w:val="22"/>
              </w:rPr>
              <w:t>Identify Basic Electronics Components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8283B50" w14:textId="1C670EEF" w:rsidR="007F4073" w:rsidRPr="007061AF" w:rsidRDefault="000342AA" w:rsidP="0024460D">
            <w:r>
              <w:t>What is Diode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75976B9" w14:textId="40534FD3" w:rsidR="007F4073" w:rsidRDefault="000342AA" w:rsidP="0024460D">
            <w:r>
              <w:t>What is Capacitor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FB1051" w14:textId="4786E0A3" w:rsidR="007F4073" w:rsidRDefault="000342AA" w:rsidP="0024460D">
            <w:r>
              <w:t>What is inductor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1A2C21D" w14:textId="6B9E838F" w:rsidR="007F4073" w:rsidRDefault="000342AA" w:rsidP="0024460D">
            <w:r>
              <w:t>What is IC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CDEA8ED" w14:textId="56147AEA" w:rsidR="007F4073" w:rsidRDefault="007F4073" w:rsidP="000342AA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FCD7F50" w14:textId="6ABC435D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ED92B4" w14:textId="53713740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7A4E8" w14:textId="77777777" w:rsidR="00881E65" w:rsidRDefault="00881E65" w:rsidP="00C92255">
      <w:pPr>
        <w:spacing w:after="0" w:line="240" w:lineRule="auto"/>
      </w:pPr>
      <w:r>
        <w:separator/>
      </w:r>
    </w:p>
  </w:endnote>
  <w:endnote w:type="continuationSeparator" w:id="0">
    <w:p w14:paraId="5B00BEFE" w14:textId="77777777" w:rsidR="00881E65" w:rsidRDefault="00881E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2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CE283" w14:textId="77777777" w:rsidR="00881E65" w:rsidRDefault="00881E65" w:rsidP="00C92255">
      <w:pPr>
        <w:spacing w:after="0" w:line="240" w:lineRule="auto"/>
      </w:pPr>
      <w:r>
        <w:separator/>
      </w:r>
    </w:p>
  </w:footnote>
  <w:footnote w:type="continuationSeparator" w:id="0">
    <w:p w14:paraId="78FFBB5C" w14:textId="77777777" w:rsidR="00881E65" w:rsidRDefault="00881E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77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E017A"/>
    <w:multiLevelType w:val="hybridMultilevel"/>
    <w:tmpl w:val="C022876E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0DB934F5"/>
    <w:multiLevelType w:val="hybridMultilevel"/>
    <w:tmpl w:val="A252A4E8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D38A3"/>
    <w:multiLevelType w:val="hybridMultilevel"/>
    <w:tmpl w:val="0382D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513D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F1D1B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84227"/>
    <w:multiLevelType w:val="hybridMultilevel"/>
    <w:tmpl w:val="7D2ED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63367"/>
    <w:multiLevelType w:val="hybridMultilevel"/>
    <w:tmpl w:val="7D2ED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57C11"/>
    <w:multiLevelType w:val="hybridMultilevel"/>
    <w:tmpl w:val="7D2ED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4EE43DE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E67EC"/>
    <w:multiLevelType w:val="hybridMultilevel"/>
    <w:tmpl w:val="204088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D5AC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3057C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D36C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75202"/>
    <w:multiLevelType w:val="multilevel"/>
    <w:tmpl w:val="5B675202"/>
    <w:lvl w:ilvl="0">
      <w:start w:val="1"/>
      <w:numFmt w:val="bullet"/>
      <w:lvlText w:val="•"/>
      <w:lvlJc w:val="left"/>
      <w:pPr>
        <w:ind w:left="3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3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4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6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6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8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8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</w:abstractNum>
  <w:abstractNum w:abstractNumId="26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7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88336C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E5CE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C21C5E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390B4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28"/>
  </w:num>
  <w:num w:numId="5">
    <w:abstractNumId w:val="3"/>
  </w:num>
  <w:num w:numId="6">
    <w:abstractNumId w:val="23"/>
  </w:num>
  <w:num w:numId="7">
    <w:abstractNumId w:val="20"/>
  </w:num>
  <w:num w:numId="8">
    <w:abstractNumId w:val="33"/>
  </w:num>
  <w:num w:numId="9">
    <w:abstractNumId w:val="24"/>
  </w:num>
  <w:num w:numId="10">
    <w:abstractNumId w:val="26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7"/>
  </w:num>
  <w:num w:numId="14">
    <w:abstractNumId w:val="4"/>
  </w:num>
  <w:num w:numId="15">
    <w:abstractNumId w:val="32"/>
  </w:num>
  <w:num w:numId="16">
    <w:abstractNumId w:val="11"/>
  </w:num>
  <w:num w:numId="17">
    <w:abstractNumId w:val="8"/>
  </w:num>
  <w:num w:numId="18">
    <w:abstractNumId w:val="16"/>
  </w:num>
  <w:num w:numId="19">
    <w:abstractNumId w:val="19"/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10"/>
  </w:num>
  <w:num w:numId="25">
    <w:abstractNumId w:val="30"/>
  </w:num>
  <w:num w:numId="26">
    <w:abstractNumId w:val="25"/>
  </w:num>
  <w:num w:numId="27">
    <w:abstractNumId w:val="17"/>
  </w:num>
  <w:num w:numId="28">
    <w:abstractNumId w:val="13"/>
  </w:num>
  <w:num w:numId="29">
    <w:abstractNumId w:val="14"/>
  </w:num>
  <w:num w:numId="30">
    <w:abstractNumId w:val="12"/>
  </w:num>
  <w:num w:numId="31">
    <w:abstractNumId w:val="21"/>
  </w:num>
  <w:num w:numId="32">
    <w:abstractNumId w:val="29"/>
  </w:num>
  <w:num w:numId="33">
    <w:abstractNumId w:val="34"/>
  </w:num>
  <w:num w:numId="34">
    <w:abstractNumId w:val="31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342AA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47DA5"/>
    <w:rsid w:val="00351EED"/>
    <w:rsid w:val="00354850"/>
    <w:rsid w:val="003775B3"/>
    <w:rsid w:val="00396713"/>
    <w:rsid w:val="003A475E"/>
    <w:rsid w:val="003A6FF0"/>
    <w:rsid w:val="003B28F3"/>
    <w:rsid w:val="003B2D67"/>
    <w:rsid w:val="003B5896"/>
    <w:rsid w:val="003E18BA"/>
    <w:rsid w:val="003E64FA"/>
    <w:rsid w:val="003F3430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8207C1"/>
    <w:rsid w:val="00825686"/>
    <w:rsid w:val="00841636"/>
    <w:rsid w:val="0084533A"/>
    <w:rsid w:val="00847786"/>
    <w:rsid w:val="00856FFE"/>
    <w:rsid w:val="0085795B"/>
    <w:rsid w:val="00881E65"/>
    <w:rsid w:val="008C485A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14DB7"/>
    <w:rsid w:val="00A2773F"/>
    <w:rsid w:val="00A331B0"/>
    <w:rsid w:val="00A81FBC"/>
    <w:rsid w:val="00A83AC6"/>
    <w:rsid w:val="00AA0A79"/>
    <w:rsid w:val="00AA1543"/>
    <w:rsid w:val="00AA1EBA"/>
    <w:rsid w:val="00AB1E8D"/>
    <w:rsid w:val="00AE2866"/>
    <w:rsid w:val="00B07704"/>
    <w:rsid w:val="00B16786"/>
    <w:rsid w:val="00B30637"/>
    <w:rsid w:val="00B3454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544F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10769-EC78-4CDC-AE69-E9CC9953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2</cp:revision>
  <dcterms:created xsi:type="dcterms:W3CDTF">2021-10-08T06:22:00Z</dcterms:created>
  <dcterms:modified xsi:type="dcterms:W3CDTF">2021-10-08T06:22:00Z</dcterms:modified>
</cp:coreProperties>
</file>